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9" w:rsidRDefault="003D5A89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35pt;margin-top:-40.95pt;width:64.5pt;height:32.25pt;z-index:251659264" o:gfxdata="UEsDBAoAAAAAAIdO4kAAAAAAAAAAAAAAAAAEAAAAZHJzL1BLAwQUAAAACACHTuJAz+Keo9UAAAAK&#10;AQAADwAAAGRycy9kb3ducmV2LnhtbE2Py07DMBBF90j8gzVI7FrbENGQxukCiS0Sbenajd04wh5H&#10;tvv8eoYV7OZxdOdMu7oEz0425TGiAjkXwCz20Yw4KNhu3mc1sFw0Gu0jWgVXm2HV3d+1ujHxjJ/2&#10;tC4DoxDMjVbgSpkaznPvbNB5HieLtDvEFHShNg3cJH2m8OD5kxAvPOgR6YLTk31ztv9eH4OC3RBu&#10;uy85JWeCr/Djdt1s46jU44MUS2DFXsofDL/6pA4dOe3jEU1mXsGsqheEUlHLV2BE1OIZ2J4GclEB&#10;71r+/4XuB1BLAwQUAAAACACHTuJAYX3tyFgCAACYBAAADgAAAGRycy9lMm9Eb2MueG1srVTNbhMx&#10;EL4j8Q6W73R3Q9K0UTdVaBWEVNFKBXF2vN6sJa9tbCe75QHgDThx4c5z9Tn47N3+UDj0QA7O2PN5&#10;xt83M3ty2reK7IXz0uiSFgc5JUJzU0m9LenHD+tXR5T4wHTFlNGipDfC09PlyxcnnV2IiWmMqoQj&#10;CKL9orMlbUKwiyzzvBEt8wfGCg1nbVzLArZum1WOdYjeqmyS54dZZ1xlneHCe5yeD046RnTPCWjq&#10;WnJxbviuFToMUZ1QLICSb6T1dJleW9eCh8u69iIQVVIwDWlFEtibuGbLE7bYOmYbyccnsOc84Qmn&#10;lkmNpPehzllgZOfkX6FayZ3xpg4H3LTZQCQpAhZF/kSb64ZZkbhAam/vRff/Lyx/v79yRFboBEo0&#10;a1Hw2+/fbn/8uv35lRRRns76BVDXFrjQvzF9hI7nHoeRdV+7Nv6DD4F/PpnPCyh8A2h+mE9ng8yi&#10;D4TDfVQcFzO4OfzT/Hg2T/7sIYx1PrwVpiXRKKlDFZO4bH/hA1IDegeJWb1RslpLpdLGbTdnypE9&#10;Q8XX6Rez48ofMKVJV9LD13hHvKVNvD/glAY8sh7YRSv0m36kvDHVDZRwZmglb/la4pUXzIcr5tA7&#10;IIbpCpdYamWQxIwWJY1xX/51HvEoKbyUdOjFkvrPO+YEJeqdRrGPi+kUYUPaTGfzCTbusWfz2KN3&#10;7ZkBeRQUr0tmxAd1Z9bOtJ8whKuYFS6mOXKXNNyZZ2GYEAwxF6tVAqFdLQsX+tryGHoQbbULppap&#10;JFGmQZtRPTRskn0crjgRj/cJ9fBB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+Keo9UAAAAK&#10;AQAADwAAAAAAAAABACAAAAAiAAAAZHJzL2Rvd25yZXYueG1sUEsBAhQAFAAAAAgAh07iQGF97chY&#10;AgAAmAQAAA4AAAAAAAAAAQAgAAAAJAEAAGRycy9lMm9Eb2MueG1sUEsFBgAAAAAGAAYAWQEAAO4F&#10;AAAAAA==&#10;" fillcolor="white [3201]" stroked="f" strokeweight=".5pt">
            <v:textbox>
              <w:txbxContent>
                <w:p w:rsidR="003D5A89" w:rsidRDefault="001C7305">
                  <w:pPr>
                    <w:rPr>
                      <w:rFonts w:ascii="仿宋_GB2312" w:hAnsi="仿宋_GB2312" w:cs="仿宋_GB2312"/>
                      <w:sz w:val="28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z w:val="28"/>
                      <w:szCs w:val="21"/>
                    </w:rPr>
                    <w:t>附件</w:t>
                  </w:r>
                  <w:r>
                    <w:rPr>
                      <w:rFonts w:ascii="仿宋_GB2312" w:hAnsi="仿宋_GB2312" w:cs="仿宋_GB2312" w:hint="eastAsia"/>
                      <w:sz w:val="28"/>
                      <w:szCs w:val="21"/>
                    </w:rPr>
                    <w:t>5</w:t>
                  </w:r>
                </w:p>
              </w:txbxContent>
            </v:textbox>
          </v:shape>
        </w:pict>
      </w:r>
      <w:r w:rsidR="001C7305">
        <w:rPr>
          <w:rFonts w:ascii="方正小标宋简体" w:eastAsia="方正小标宋简体" w:hAnsi="方正小标宋简体" w:cs="方正小标宋简体" w:hint="eastAsia"/>
          <w:sz w:val="32"/>
          <w:szCs w:val="32"/>
        </w:rPr>
        <w:t>考生健康管理信息承诺</w:t>
      </w:r>
      <w:r w:rsidR="001C7305">
        <w:rPr>
          <w:rFonts w:ascii="方正小标宋简体" w:eastAsia="方正小标宋简体" w:hAnsi="方正小标宋简体" w:cs="方正小标宋简体" w:hint="eastAsia"/>
          <w:sz w:val="32"/>
          <w:szCs w:val="32"/>
        </w:rPr>
        <w:t>书</w:t>
      </w:r>
    </w:p>
    <w:tbl>
      <w:tblPr>
        <w:tblpPr w:leftFromText="180" w:rightFromText="180" w:vertAnchor="text" w:horzAnchor="page" w:tblpX="1117" w:tblpY="248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375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 w:rsidR="003D5A89">
        <w:trPr>
          <w:trHeight w:val="418"/>
        </w:trPr>
        <w:tc>
          <w:tcPr>
            <w:tcW w:w="1127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D5A89">
        <w:trPr>
          <w:trHeight w:val="441"/>
        </w:trPr>
        <w:tc>
          <w:tcPr>
            <w:tcW w:w="1127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D5A89">
        <w:trPr>
          <w:trHeight w:val="504"/>
        </w:trPr>
        <w:tc>
          <w:tcPr>
            <w:tcW w:w="9958" w:type="dxa"/>
            <w:gridSpan w:val="18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3D5A89">
        <w:trPr>
          <w:trHeight w:val="1799"/>
        </w:trPr>
        <w:tc>
          <w:tcPr>
            <w:tcW w:w="1903" w:type="dxa"/>
            <w:gridSpan w:val="3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83" w:type="dxa"/>
            <w:gridSpan w:val="3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sz w:val="21"/>
                <w:szCs w:val="21"/>
              </w:rPr>
              <w:t>〔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eastAsia="黑体" w:hint="eastAsia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eastAsia="黑体" w:hint="eastAsia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7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eastAsia="黑体"/>
                <w:sz w:val="21"/>
                <w:szCs w:val="21"/>
              </w:rPr>
              <w:t>21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 w:rsidR="003D5A89" w:rsidRDefault="001C7305">
            <w:pPr>
              <w:pStyle w:val="a5"/>
              <w:overflowPunct w:val="0"/>
              <w:spacing w:line="240" w:lineRule="exact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1895" w:type="dxa"/>
            <w:gridSpan w:val="4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密切接触者的密切接触者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010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872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ind w:rightChars="-12" w:right="-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72</w:t>
            </w:r>
            <w:r>
              <w:rPr>
                <w:rFonts w:eastAsia="黑体" w:hint="eastAsia"/>
                <w:sz w:val="21"/>
                <w:szCs w:val="21"/>
              </w:rPr>
              <w:t>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eastAsia="黑体" w:hint="eastAsia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阴性</w:t>
            </w:r>
          </w:p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 w:rsidR="003D5A89" w:rsidRDefault="001C730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阳性</w:t>
            </w:r>
          </w:p>
        </w:tc>
      </w:tr>
      <w:tr w:rsidR="003D5A89">
        <w:trPr>
          <w:trHeight w:val="539"/>
        </w:trPr>
        <w:tc>
          <w:tcPr>
            <w:tcW w:w="1903" w:type="dxa"/>
            <w:gridSpan w:val="3"/>
          </w:tcPr>
          <w:p w:rsidR="003D5A89" w:rsidRDefault="003D5A8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3D5A89" w:rsidRDefault="003D5A8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3D5A89" w:rsidRDefault="003D5A8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D5A89" w:rsidRDefault="003D5A8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3D5A89" w:rsidRDefault="003D5A8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3D5A89" w:rsidRDefault="003D5A8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3D5A89" w:rsidRDefault="003D5A8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3D5A89" w:rsidRDefault="003D5A8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3D5A89">
        <w:trPr>
          <w:trHeight w:val="333"/>
        </w:trPr>
        <w:tc>
          <w:tcPr>
            <w:tcW w:w="9958" w:type="dxa"/>
            <w:gridSpan w:val="18"/>
            <w:vAlign w:val="center"/>
          </w:tcPr>
          <w:p w:rsidR="003D5A89" w:rsidRDefault="001C7305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eastAsia="黑体" w:hint="eastAsia"/>
                <w:sz w:val="21"/>
                <w:szCs w:val="21"/>
              </w:rPr>
              <w:t>开考</w:t>
            </w:r>
            <w:r>
              <w:rPr>
                <w:rFonts w:eastAsia="黑体" w:hint="eastAsia"/>
                <w:sz w:val="21"/>
                <w:szCs w:val="21"/>
              </w:rPr>
              <w:t>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 w:rsidR="003D5A89">
        <w:trPr>
          <w:trHeight w:val="18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 w:rsidR="003D5A89" w:rsidRDefault="001C7305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（</w:t>
            </w:r>
            <w:r>
              <w:rPr>
                <w:rFonts w:eastAsia="黑体" w:hint="eastAsia"/>
                <w:sz w:val="21"/>
                <w:szCs w:val="21"/>
              </w:rPr>
              <w:t>开考</w:t>
            </w:r>
            <w:r>
              <w:rPr>
                <w:rFonts w:eastAsia="黑体" w:hint="eastAsia"/>
                <w:sz w:val="21"/>
                <w:szCs w:val="21"/>
              </w:rPr>
              <w:t>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 w:hint="eastAsia"/>
                <w:sz w:val="21"/>
                <w:szCs w:val="21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1C7305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绿卡，但前</w:t>
            </w:r>
            <w:r>
              <w:rPr>
                <w:rFonts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天到达或途径城市名称上标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有“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*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”</w:t>
            </w:r>
          </w:p>
        </w:tc>
        <w:tc>
          <w:tcPr>
            <w:tcW w:w="1814" w:type="dxa"/>
            <w:gridSpan w:val="4"/>
            <w:vAlign w:val="center"/>
          </w:tcPr>
          <w:p w:rsidR="003D5A89" w:rsidRDefault="001C7305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3D5A89" w:rsidRDefault="001C7305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 w:rsidR="003D5A89" w:rsidRDefault="001C7305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51" w:type="dxa"/>
            <w:gridSpan w:val="3"/>
            <w:vAlign w:val="center"/>
          </w:tcPr>
          <w:p w:rsidR="003D5A89" w:rsidRDefault="001C7305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8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16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55"/>
        </w:trPr>
        <w:tc>
          <w:tcPr>
            <w:tcW w:w="752" w:type="dxa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151" w:type="dxa"/>
            <w:gridSpan w:val="2"/>
            <w:vAlign w:val="center"/>
          </w:tcPr>
          <w:p w:rsidR="003D5A89" w:rsidRDefault="001C7305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55"/>
        </w:trPr>
        <w:tc>
          <w:tcPr>
            <w:tcW w:w="752" w:type="dxa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D5A89">
        <w:trPr>
          <w:trHeight w:val="455"/>
        </w:trPr>
        <w:tc>
          <w:tcPr>
            <w:tcW w:w="752" w:type="dxa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D5A89" w:rsidRDefault="003D5A8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3D5A89" w:rsidRDefault="001C7305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</w:t>
      </w:r>
      <w:r>
        <w:rPr>
          <w:rFonts w:ascii="楷体_GB2312" w:eastAsia="楷体_GB2312" w:hint="eastAsia"/>
          <w:b/>
          <w:sz w:val="21"/>
          <w:szCs w:val="21"/>
        </w:rPr>
        <w:t>考生在</w:t>
      </w:r>
      <w:r>
        <w:rPr>
          <w:rFonts w:ascii="楷体_GB2312" w:eastAsia="楷体_GB2312" w:hint="eastAsia"/>
          <w:b/>
          <w:sz w:val="21"/>
          <w:szCs w:val="21"/>
        </w:rPr>
        <w:t>开考前将此承诺书交给本考场监考人员）</w:t>
      </w:r>
    </w:p>
    <w:p w:rsidR="003D5A89" w:rsidRDefault="001C7305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3D5A89" w:rsidRDefault="001C7305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>本人签字：</w:t>
      </w:r>
      <w:r>
        <w:rPr>
          <w:rFonts w:ascii="黑体" w:eastAsia="黑体" w:hAnsi="黑体" w:cs="黑体" w:hint="eastAsia"/>
          <w:sz w:val="24"/>
        </w:rPr>
        <w:t xml:space="preserve">     </w:t>
      </w:r>
      <w:r>
        <w:rPr>
          <w:rFonts w:ascii="黑体" w:eastAsia="黑体" w:hAnsi="黑体" w:cs="黑体" w:hint="eastAsia"/>
          <w:sz w:val="24"/>
        </w:rPr>
        <w:t xml:space="preserve">              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</w:rPr>
        <w:t>日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3D5A89" w:rsidSect="003D5A89">
      <w:pgSz w:w="11906" w:h="16838"/>
      <w:pgMar w:top="986" w:right="1633" w:bottom="986" w:left="163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yYmY4MzRiYzMwNGVkMzZkNjdiYjNkY2RkZTdjN2EifQ=="/>
  </w:docVars>
  <w:rsids>
    <w:rsidRoot w:val="6D782A5D"/>
    <w:rsid w:val="DFF3FDF6"/>
    <w:rsid w:val="001C7305"/>
    <w:rsid w:val="003D5A89"/>
    <w:rsid w:val="005B783E"/>
    <w:rsid w:val="00625DE2"/>
    <w:rsid w:val="00C1241A"/>
    <w:rsid w:val="00CE58D5"/>
    <w:rsid w:val="00EA033D"/>
    <w:rsid w:val="018156BF"/>
    <w:rsid w:val="02E20D87"/>
    <w:rsid w:val="031E17C3"/>
    <w:rsid w:val="0BB2024E"/>
    <w:rsid w:val="177A0071"/>
    <w:rsid w:val="1D496FE1"/>
    <w:rsid w:val="1E532B6B"/>
    <w:rsid w:val="1EA2434D"/>
    <w:rsid w:val="22234EC2"/>
    <w:rsid w:val="25A83501"/>
    <w:rsid w:val="2DA56B1A"/>
    <w:rsid w:val="301316F7"/>
    <w:rsid w:val="3B8374BB"/>
    <w:rsid w:val="3C48097A"/>
    <w:rsid w:val="3EC534C3"/>
    <w:rsid w:val="3EFF5BC0"/>
    <w:rsid w:val="3F7A0B0A"/>
    <w:rsid w:val="426D5421"/>
    <w:rsid w:val="456A0805"/>
    <w:rsid w:val="4E064607"/>
    <w:rsid w:val="51F12B6F"/>
    <w:rsid w:val="53BE47A5"/>
    <w:rsid w:val="59D65509"/>
    <w:rsid w:val="5BC36B58"/>
    <w:rsid w:val="5C3E7FB9"/>
    <w:rsid w:val="5C863D92"/>
    <w:rsid w:val="5F207CF1"/>
    <w:rsid w:val="629F167A"/>
    <w:rsid w:val="65DA4311"/>
    <w:rsid w:val="69DD52B6"/>
    <w:rsid w:val="6C9673ED"/>
    <w:rsid w:val="6D431D5D"/>
    <w:rsid w:val="6D782A5D"/>
    <w:rsid w:val="6DB2171E"/>
    <w:rsid w:val="70414853"/>
    <w:rsid w:val="705A7249"/>
    <w:rsid w:val="75CD6E7F"/>
    <w:rsid w:val="7650059A"/>
    <w:rsid w:val="BE173E00"/>
    <w:rsid w:val="BFEE9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A89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D5A89"/>
    <w:pPr>
      <w:jc w:val="left"/>
    </w:pPr>
  </w:style>
  <w:style w:type="paragraph" w:styleId="a4">
    <w:name w:val="Balloon Text"/>
    <w:basedOn w:val="a"/>
    <w:link w:val="Char"/>
    <w:qFormat/>
    <w:rsid w:val="003D5A89"/>
    <w:rPr>
      <w:sz w:val="18"/>
      <w:szCs w:val="18"/>
    </w:rPr>
  </w:style>
  <w:style w:type="paragraph" w:styleId="a5">
    <w:name w:val="List Paragraph"/>
    <w:basedOn w:val="a"/>
    <w:uiPriority w:val="99"/>
    <w:qFormat/>
    <w:rsid w:val="003D5A89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3D5A89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2</cp:revision>
  <cp:lastPrinted>2022-08-08T12:48:00Z</cp:lastPrinted>
  <dcterms:created xsi:type="dcterms:W3CDTF">2022-10-20T07:52:00Z</dcterms:created>
  <dcterms:modified xsi:type="dcterms:W3CDTF">2022-10-20T07:52:00Z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111C492C69CF487C8E0BC996BF8F55C5</vt:lpwstr>
  </property>
</Properties>
</file>